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A4E5" w14:textId="77777777" w:rsidR="002570C6" w:rsidRDefault="002570C6" w:rsidP="002570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Risk Assessment Form </w:t>
      </w:r>
    </w:p>
    <w:p w14:paraId="3A1BE46C" w14:textId="77777777" w:rsidR="00200395" w:rsidRDefault="00200395" w:rsidP="002570C6">
      <w:pPr>
        <w:jc w:val="center"/>
        <w:rPr>
          <w:b/>
          <w:bCs/>
          <w:u w:val="single"/>
        </w:rPr>
      </w:pPr>
    </w:p>
    <w:tbl>
      <w:tblPr>
        <w:tblW w:w="1586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risk assessment template"/>
        <w:tblDescription w:val="Blank cells for completion by assessor. "/>
      </w:tblPr>
      <w:tblGrid>
        <w:gridCol w:w="1320"/>
        <w:gridCol w:w="1160"/>
        <w:gridCol w:w="562"/>
        <w:gridCol w:w="1909"/>
        <w:gridCol w:w="1868"/>
        <w:gridCol w:w="767"/>
        <w:gridCol w:w="1547"/>
        <w:gridCol w:w="1772"/>
        <w:gridCol w:w="1660"/>
        <w:gridCol w:w="1959"/>
        <w:gridCol w:w="1339"/>
      </w:tblGrid>
      <w:tr w:rsidR="00200395" w:rsidRPr="00DA1FDE" w14:paraId="418895A6" w14:textId="77777777" w:rsidTr="00DA1FDE">
        <w:tc>
          <w:tcPr>
            <w:tcW w:w="1320" w:type="dxa"/>
            <w:tcBorders>
              <w:bottom w:val="single" w:sz="4" w:space="0" w:color="auto"/>
            </w:tcBorders>
          </w:tcPr>
          <w:p w14:paraId="5B16C70B" w14:textId="77777777" w:rsidR="00F748C0" w:rsidRPr="00DA1FDE" w:rsidRDefault="00F748C0" w:rsidP="00200395">
            <w:pPr>
              <w:rPr>
                <w:b/>
                <w:bCs/>
              </w:rPr>
            </w:pPr>
          </w:p>
          <w:p w14:paraId="13DED999" w14:textId="77777777" w:rsidR="00200395" w:rsidRPr="00DA1FDE" w:rsidRDefault="00E51BFB" w:rsidP="00200395">
            <w:pPr>
              <w:rPr>
                <w:b/>
                <w:bCs/>
              </w:rPr>
            </w:pPr>
            <w:r w:rsidRPr="00DA1FDE">
              <w:rPr>
                <w:b/>
                <w:bCs/>
              </w:rPr>
              <w:t>Name</w:t>
            </w:r>
            <w:r w:rsidR="00200395" w:rsidRPr="00DA1FDE">
              <w:rPr>
                <w:b/>
                <w:bCs/>
              </w:rPr>
              <w:t>:</w:t>
            </w:r>
          </w:p>
          <w:p w14:paraId="674E8BEF" w14:textId="77777777" w:rsidR="00F748C0" w:rsidRPr="00DA1FDE" w:rsidRDefault="00F748C0" w:rsidP="00200395">
            <w:pPr>
              <w:rPr>
                <w:b/>
                <w:bCs/>
              </w:rPr>
            </w:pPr>
          </w:p>
        </w:tc>
        <w:tc>
          <w:tcPr>
            <w:tcW w:w="6266" w:type="dxa"/>
            <w:gridSpan w:val="5"/>
            <w:tcBorders>
              <w:bottom w:val="single" w:sz="4" w:space="0" w:color="auto"/>
            </w:tcBorders>
          </w:tcPr>
          <w:p w14:paraId="4B5B495C" w14:textId="77777777" w:rsidR="00200395" w:rsidRPr="00DA1FDE" w:rsidRDefault="00200395" w:rsidP="00200395">
            <w:pPr>
              <w:rPr>
                <w:b/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081A19BB" w14:textId="77777777" w:rsidR="00A54D87" w:rsidRPr="00DA1FDE" w:rsidRDefault="00A54D87" w:rsidP="00200395">
            <w:pPr>
              <w:rPr>
                <w:b/>
                <w:bCs/>
              </w:rPr>
            </w:pPr>
          </w:p>
          <w:p w14:paraId="6C59BD19" w14:textId="77777777" w:rsidR="00200395" w:rsidRPr="00DA1FDE" w:rsidRDefault="00E51BFB" w:rsidP="00200395">
            <w:pPr>
              <w:rPr>
                <w:b/>
                <w:bCs/>
              </w:rPr>
            </w:pPr>
            <w:r w:rsidRPr="00DA1FDE">
              <w:rPr>
                <w:b/>
                <w:bCs/>
              </w:rPr>
              <w:t>Activity</w:t>
            </w:r>
            <w:r w:rsidR="00200395" w:rsidRPr="00DA1FDE">
              <w:rPr>
                <w:b/>
                <w:bCs/>
              </w:rPr>
              <w:t>:</w:t>
            </w:r>
          </w:p>
        </w:tc>
        <w:tc>
          <w:tcPr>
            <w:tcW w:w="6730" w:type="dxa"/>
            <w:gridSpan w:val="4"/>
            <w:tcBorders>
              <w:bottom w:val="single" w:sz="4" w:space="0" w:color="auto"/>
            </w:tcBorders>
          </w:tcPr>
          <w:p w14:paraId="49B861B1" w14:textId="77777777" w:rsidR="00200395" w:rsidRPr="00DA1FDE" w:rsidRDefault="00200395" w:rsidP="00200395">
            <w:pPr>
              <w:rPr>
                <w:b/>
                <w:bCs/>
              </w:rPr>
            </w:pPr>
          </w:p>
        </w:tc>
      </w:tr>
      <w:tr w:rsidR="00200395" w:rsidRPr="00DA1FDE" w14:paraId="04762514" w14:textId="77777777" w:rsidTr="00DA1FDE">
        <w:tc>
          <w:tcPr>
            <w:tcW w:w="15863" w:type="dxa"/>
            <w:gridSpan w:val="11"/>
            <w:tcBorders>
              <w:left w:val="nil"/>
              <w:right w:val="nil"/>
            </w:tcBorders>
          </w:tcPr>
          <w:p w14:paraId="2FE1CCAF" w14:textId="77777777" w:rsidR="00200395" w:rsidRPr="00DA1FDE" w:rsidRDefault="00200395" w:rsidP="00200395">
            <w:pPr>
              <w:rPr>
                <w:b/>
                <w:bCs/>
              </w:rPr>
            </w:pPr>
          </w:p>
        </w:tc>
      </w:tr>
      <w:tr w:rsidR="00200395" w:rsidRPr="00DA1FDE" w14:paraId="242625FD" w14:textId="77777777" w:rsidTr="00DA1FDE">
        <w:tc>
          <w:tcPr>
            <w:tcW w:w="2480" w:type="dxa"/>
            <w:gridSpan w:val="2"/>
          </w:tcPr>
          <w:p w14:paraId="43791907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  <w:r w:rsidRPr="00DA1FDE">
              <w:rPr>
                <w:b/>
                <w:bCs/>
              </w:rPr>
              <w:t>Hazard</w:t>
            </w:r>
          </w:p>
        </w:tc>
        <w:tc>
          <w:tcPr>
            <w:tcW w:w="2471" w:type="dxa"/>
            <w:gridSpan w:val="2"/>
          </w:tcPr>
          <w:p w14:paraId="17C1F431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  <w:r w:rsidRPr="00DA1FDE">
              <w:rPr>
                <w:b/>
                <w:bCs/>
              </w:rPr>
              <w:t>Actual Risk</w:t>
            </w:r>
          </w:p>
        </w:tc>
        <w:tc>
          <w:tcPr>
            <w:tcW w:w="2635" w:type="dxa"/>
            <w:gridSpan w:val="2"/>
          </w:tcPr>
          <w:p w14:paraId="06C1BCB1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  <w:r w:rsidRPr="00DA1FDE">
              <w:rPr>
                <w:b/>
                <w:bCs/>
              </w:rPr>
              <w:t>People at Risk</w:t>
            </w:r>
          </w:p>
        </w:tc>
        <w:tc>
          <w:tcPr>
            <w:tcW w:w="1547" w:type="dxa"/>
          </w:tcPr>
          <w:p w14:paraId="51709151" w14:textId="77777777" w:rsidR="00200395" w:rsidRPr="00DA1FDE" w:rsidRDefault="00582271" w:rsidP="00DA1FDE">
            <w:pPr>
              <w:jc w:val="center"/>
              <w:rPr>
                <w:b/>
                <w:bCs/>
              </w:rPr>
            </w:pPr>
            <w:r w:rsidRPr="00DA1FDE">
              <w:rPr>
                <w:b/>
                <w:bCs/>
              </w:rPr>
              <w:t>Pre -</w:t>
            </w:r>
            <w:r w:rsidR="00200395" w:rsidRPr="00DA1FDE">
              <w:rPr>
                <w:b/>
                <w:bCs/>
              </w:rPr>
              <w:t xml:space="preserve"> Control</w:t>
            </w:r>
          </w:p>
          <w:p w14:paraId="6683A10C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  <w:r w:rsidRPr="00DA1FDE">
              <w:rPr>
                <w:b/>
                <w:bCs/>
              </w:rPr>
              <w:t>Risk Rating</w:t>
            </w:r>
          </w:p>
        </w:tc>
        <w:tc>
          <w:tcPr>
            <w:tcW w:w="5391" w:type="dxa"/>
            <w:gridSpan w:val="3"/>
          </w:tcPr>
          <w:p w14:paraId="62C63448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  <w:r w:rsidRPr="00DA1FDE">
              <w:rPr>
                <w:b/>
                <w:bCs/>
              </w:rPr>
              <w:t>Control Measures</w:t>
            </w:r>
          </w:p>
        </w:tc>
        <w:tc>
          <w:tcPr>
            <w:tcW w:w="1339" w:type="dxa"/>
          </w:tcPr>
          <w:p w14:paraId="68D08FB6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  <w:r w:rsidRPr="00DA1FDE">
              <w:rPr>
                <w:b/>
                <w:bCs/>
              </w:rPr>
              <w:t>Residual Risk Rating</w:t>
            </w:r>
          </w:p>
        </w:tc>
      </w:tr>
      <w:tr w:rsidR="00200395" w:rsidRPr="00DA1FDE" w14:paraId="1EF216F7" w14:textId="77777777" w:rsidTr="00DA1FDE">
        <w:trPr>
          <w:trHeight w:val="5590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14:paraId="668C31D3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</w:p>
          <w:p w14:paraId="2B606078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2B6195E4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59C00B71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3783D00F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56D19967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41F6E8F9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38546928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1952EF10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1DA9EFE3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1B649E59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7E1B8FB9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0265B2C8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12885ED4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14AA9907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6FBD59E3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4E2E4A15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60DCE1C4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14CE09C0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3F58D3A8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4DBCA3C1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58E30724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</w:tcPr>
          <w:p w14:paraId="1895DCBA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</w:tcPr>
          <w:p w14:paraId="48418D95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14:paraId="15E167F2" w14:textId="77777777" w:rsidR="002105D1" w:rsidRPr="00DA1FDE" w:rsidRDefault="002105D1" w:rsidP="00DA1FDE">
            <w:pPr>
              <w:jc w:val="center"/>
              <w:rPr>
                <w:b/>
                <w:bCs/>
              </w:rPr>
            </w:pPr>
          </w:p>
          <w:p w14:paraId="035D6817" w14:textId="77777777" w:rsidR="00200395" w:rsidRPr="002105D1" w:rsidRDefault="00200395" w:rsidP="00DA1FDE">
            <w:pPr>
              <w:jc w:val="center"/>
            </w:pPr>
          </w:p>
        </w:tc>
        <w:tc>
          <w:tcPr>
            <w:tcW w:w="5391" w:type="dxa"/>
            <w:gridSpan w:val="3"/>
            <w:tcBorders>
              <w:bottom w:val="single" w:sz="4" w:space="0" w:color="auto"/>
            </w:tcBorders>
          </w:tcPr>
          <w:p w14:paraId="316EDE2C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054E1115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</w:p>
        </w:tc>
      </w:tr>
      <w:tr w:rsidR="00200395" w:rsidRPr="00DA1FDE" w14:paraId="51655879" w14:textId="77777777" w:rsidTr="00DA1FDE">
        <w:tc>
          <w:tcPr>
            <w:tcW w:w="15863" w:type="dxa"/>
            <w:gridSpan w:val="11"/>
            <w:tcBorders>
              <w:left w:val="nil"/>
              <w:right w:val="nil"/>
            </w:tcBorders>
          </w:tcPr>
          <w:p w14:paraId="4867CE62" w14:textId="77777777" w:rsidR="00200395" w:rsidRPr="00DA1FDE" w:rsidRDefault="00200395" w:rsidP="00DA1FDE">
            <w:pPr>
              <w:jc w:val="center"/>
              <w:rPr>
                <w:b/>
                <w:bCs/>
              </w:rPr>
            </w:pPr>
          </w:p>
        </w:tc>
      </w:tr>
      <w:tr w:rsidR="00200395" w:rsidRPr="00DA1FDE" w14:paraId="6B04AB77" w14:textId="77777777" w:rsidTr="00DA1FDE">
        <w:tc>
          <w:tcPr>
            <w:tcW w:w="3042" w:type="dxa"/>
            <w:gridSpan w:val="3"/>
          </w:tcPr>
          <w:p w14:paraId="37FFEFC0" w14:textId="77777777" w:rsidR="00F748C0" w:rsidRPr="00DA1FDE" w:rsidRDefault="00F748C0" w:rsidP="00200395">
            <w:pPr>
              <w:rPr>
                <w:b/>
                <w:bCs/>
                <w:sz w:val="22"/>
                <w:szCs w:val="22"/>
              </w:rPr>
            </w:pPr>
          </w:p>
          <w:p w14:paraId="709D71C3" w14:textId="77777777" w:rsidR="00200395" w:rsidRPr="00DA1FDE" w:rsidRDefault="00200395" w:rsidP="00200395">
            <w:pPr>
              <w:rPr>
                <w:b/>
                <w:bCs/>
                <w:sz w:val="22"/>
                <w:szCs w:val="22"/>
              </w:rPr>
            </w:pPr>
            <w:r w:rsidRPr="00DA1FDE">
              <w:rPr>
                <w:b/>
                <w:bCs/>
                <w:sz w:val="22"/>
                <w:szCs w:val="22"/>
              </w:rPr>
              <w:t>Name of Assessor:</w:t>
            </w:r>
          </w:p>
          <w:p w14:paraId="63223DF3" w14:textId="77777777" w:rsidR="00F748C0" w:rsidRPr="00DA1FDE" w:rsidRDefault="00F748C0" w:rsidP="002003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77" w:type="dxa"/>
            <w:gridSpan w:val="2"/>
          </w:tcPr>
          <w:p w14:paraId="33AF73B6" w14:textId="77777777" w:rsidR="00200395" w:rsidRPr="00DA1FDE" w:rsidRDefault="00200395" w:rsidP="00200395">
            <w:pPr>
              <w:rPr>
                <w:b/>
                <w:bCs/>
              </w:rPr>
            </w:pPr>
          </w:p>
        </w:tc>
        <w:tc>
          <w:tcPr>
            <w:tcW w:w="767" w:type="dxa"/>
          </w:tcPr>
          <w:p w14:paraId="6CF6DE30" w14:textId="77777777" w:rsidR="00924B1B" w:rsidRPr="00DA1FDE" w:rsidRDefault="00924B1B" w:rsidP="00200395">
            <w:pPr>
              <w:rPr>
                <w:b/>
                <w:bCs/>
                <w:sz w:val="22"/>
                <w:szCs w:val="22"/>
              </w:rPr>
            </w:pPr>
          </w:p>
          <w:p w14:paraId="55B6C5CE" w14:textId="77777777" w:rsidR="00200395" w:rsidRPr="00DA1FDE" w:rsidRDefault="00200395" w:rsidP="00200395">
            <w:pPr>
              <w:rPr>
                <w:b/>
                <w:bCs/>
                <w:sz w:val="22"/>
                <w:szCs w:val="22"/>
              </w:rPr>
            </w:pPr>
            <w:r w:rsidRPr="00DA1FDE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319" w:type="dxa"/>
            <w:gridSpan w:val="2"/>
          </w:tcPr>
          <w:p w14:paraId="5FCF5F1A" w14:textId="77777777" w:rsidR="00200395" w:rsidRPr="00DA1FDE" w:rsidRDefault="00200395" w:rsidP="0020039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</w:tcPr>
          <w:p w14:paraId="31805E89" w14:textId="77777777" w:rsidR="00924B1B" w:rsidRPr="00DA1FDE" w:rsidRDefault="00924B1B" w:rsidP="00200395">
            <w:pPr>
              <w:rPr>
                <w:b/>
                <w:bCs/>
                <w:sz w:val="22"/>
                <w:szCs w:val="22"/>
              </w:rPr>
            </w:pPr>
          </w:p>
          <w:p w14:paraId="24B76B70" w14:textId="77777777" w:rsidR="00200395" w:rsidRPr="00DA1FDE" w:rsidRDefault="00200395" w:rsidP="00200395">
            <w:pPr>
              <w:rPr>
                <w:b/>
                <w:bCs/>
                <w:sz w:val="22"/>
                <w:szCs w:val="22"/>
              </w:rPr>
            </w:pPr>
            <w:r w:rsidRPr="00DA1FDE">
              <w:rPr>
                <w:b/>
                <w:bCs/>
                <w:sz w:val="22"/>
                <w:szCs w:val="22"/>
              </w:rPr>
              <w:t xml:space="preserve">Review Date: </w:t>
            </w:r>
          </w:p>
        </w:tc>
        <w:tc>
          <w:tcPr>
            <w:tcW w:w="3298" w:type="dxa"/>
            <w:gridSpan w:val="2"/>
          </w:tcPr>
          <w:p w14:paraId="2BA16DF9" w14:textId="77777777" w:rsidR="00200395" w:rsidRPr="00DA1FDE" w:rsidRDefault="00200395" w:rsidP="00200395">
            <w:pPr>
              <w:rPr>
                <w:b/>
                <w:bCs/>
              </w:rPr>
            </w:pPr>
          </w:p>
        </w:tc>
      </w:tr>
    </w:tbl>
    <w:p w14:paraId="2D32F569" w14:textId="77777777" w:rsidR="00200395" w:rsidRPr="002570C6" w:rsidRDefault="00200395" w:rsidP="00200395">
      <w:pPr>
        <w:rPr>
          <w:b/>
          <w:bCs/>
          <w:u w:val="single"/>
        </w:rPr>
      </w:pPr>
    </w:p>
    <w:sectPr w:rsidR="00200395" w:rsidRPr="002570C6" w:rsidSect="008D33D6">
      <w:footerReference w:type="default" r:id="rId6"/>
      <w:pgSz w:w="16838" w:h="11906" w:orient="landscape" w:code="9"/>
      <w:pgMar w:top="489" w:right="1440" w:bottom="113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FD918" w14:textId="77777777" w:rsidR="00DA1FDE" w:rsidRDefault="00DA1FDE">
      <w:r>
        <w:separator/>
      </w:r>
    </w:p>
  </w:endnote>
  <w:endnote w:type="continuationSeparator" w:id="0">
    <w:p w14:paraId="01A2D19C" w14:textId="77777777" w:rsidR="00DA1FDE" w:rsidRDefault="00DA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26E72" w14:textId="77777777" w:rsidR="00D6625D" w:rsidRPr="00200395" w:rsidRDefault="00D6625D">
    <w:pPr>
      <w:pStyle w:val="Footer"/>
      <w:rPr>
        <w:sz w:val="12"/>
        <w:szCs w:val="12"/>
      </w:rPr>
    </w:pPr>
    <w:r w:rsidRPr="00200395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0CB9C" w14:textId="77777777" w:rsidR="00DA1FDE" w:rsidRDefault="00DA1FDE">
      <w:r>
        <w:separator/>
      </w:r>
    </w:p>
  </w:footnote>
  <w:footnote w:type="continuationSeparator" w:id="0">
    <w:p w14:paraId="0AD1761F" w14:textId="77777777" w:rsidR="00DA1FDE" w:rsidRDefault="00DA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C6"/>
    <w:rsid w:val="00063615"/>
    <w:rsid w:val="00140203"/>
    <w:rsid w:val="0018182B"/>
    <w:rsid w:val="00200395"/>
    <w:rsid w:val="002105D1"/>
    <w:rsid w:val="0021287E"/>
    <w:rsid w:val="002570C6"/>
    <w:rsid w:val="004541B5"/>
    <w:rsid w:val="00470A0C"/>
    <w:rsid w:val="0051259D"/>
    <w:rsid w:val="00582271"/>
    <w:rsid w:val="005C1E53"/>
    <w:rsid w:val="006D4733"/>
    <w:rsid w:val="007C07EF"/>
    <w:rsid w:val="007E11AE"/>
    <w:rsid w:val="008D33D6"/>
    <w:rsid w:val="009033D4"/>
    <w:rsid w:val="00924B1B"/>
    <w:rsid w:val="00997B39"/>
    <w:rsid w:val="00A23149"/>
    <w:rsid w:val="00A54D87"/>
    <w:rsid w:val="00B2752E"/>
    <w:rsid w:val="00BB2BF1"/>
    <w:rsid w:val="00D6625D"/>
    <w:rsid w:val="00D67C82"/>
    <w:rsid w:val="00D744F2"/>
    <w:rsid w:val="00DA1FDE"/>
    <w:rsid w:val="00DF0C79"/>
    <w:rsid w:val="00DF20EF"/>
    <w:rsid w:val="00E47266"/>
    <w:rsid w:val="00E51BFB"/>
    <w:rsid w:val="00E81394"/>
    <w:rsid w:val="00F55035"/>
    <w:rsid w:val="00F748C0"/>
    <w:rsid w:val="00F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0A250"/>
  <w15:docId w15:val="{011C44D3-2DED-4B42-8AF9-0821DBFD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03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0039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00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Wyre Forest District Council</vt:lpstr>
    </vt:vector>
  </TitlesOfParts>
  <Company>Wyre Forest District Council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Wyre Forest District Council</dc:title>
  <dc:creator>wfdc</dc:creator>
  <cp:lastModifiedBy>Maria Crabbe</cp:lastModifiedBy>
  <cp:revision>3</cp:revision>
  <cp:lastPrinted>2009-03-19T11:51:00Z</cp:lastPrinted>
  <dcterms:created xsi:type="dcterms:W3CDTF">2025-01-03T14:56:00Z</dcterms:created>
  <dcterms:modified xsi:type="dcterms:W3CDTF">2025-01-03T14:57:00Z</dcterms:modified>
</cp:coreProperties>
</file>